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23" w:rsidRDefault="007218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02.4pt;margin-top:614.25pt;width:33pt;height:20.6pt;z-index:251701248;mso-width-relative:margin;mso-height-relative:margin" wrapcoords="-771 0 -771 20800 21600 20800 21600 0 -771 0" stroked="f">
            <v:textbox style="mso-next-textbox:#_x0000_s1063">
              <w:txbxContent>
                <w:p w:rsidR="004065E1" w:rsidRPr="007446E1" w:rsidRDefault="004065E1" w:rsidP="004065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04pt;margin-top:464.65pt;width:33pt;height:20.6pt;z-index:251685888;mso-width-relative:margin;mso-height-relative:margin" wrapcoords="-771 0 -771 20800 21600 20800 21600 0 -771 0" stroked="f">
            <v:textbox style="mso-next-textbox:#_x0000_s1051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A36700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94.75pt;margin-top:384.75pt;width:33pt;height:20.6pt;z-index:251696128;mso-width-relative:margin;mso-height-relative:margin" wrapcoords="-771 0 -771 20800 21600 20800 21600 0 -771 0" stroked="f">
            <v:textbox style="mso-next-textbox:#_x0000_s1061">
              <w:txbxContent>
                <w:p w:rsidR="00A36700" w:rsidRPr="007446E1" w:rsidRDefault="00A36700" w:rsidP="00A367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94.75pt;margin-top:330.75pt;width:33pt;height:20.6pt;z-index:251678720;mso-width-relative:margin;mso-height-relative:margin" wrapcoords="-771 0 -771 20800 21600 20800 21600 0 -771 0" stroked="f">
            <v:textbox style="mso-next-textbox:#_x0000_s1044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99.25pt;margin-top:256.9pt;width:33pt;height:20.6pt;z-index:251677696;mso-width-relative:margin;mso-height-relative:margin" wrapcoords="-771 0 -771 20800 21600 20800 21600 0 -771 0" stroked="f">
            <v:textbox style="mso-next-textbox:#_x0000_s1043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11.65pt;margin-top:240.4pt;width:33pt;height:20.6pt;z-index:251676672;mso-width-relative:margin;mso-height-relative:margin" wrapcoords="-771 0 -771 20800 21600 20800 21600 0 -771 0" stroked="f">
            <v:textbox style="mso-next-textbox:#_x0000_s1042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64.9pt;margin-top:215.6pt;width:33pt;height:20.6pt;z-index:251702272;mso-width-relative:margin;mso-height-relative:margin" wrapcoords="-771 0 -771 20800 21600 20800 21600 0 -771 0" stroked="f">
            <v:textbox style="mso-next-textbox:#_x0000_s1037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1pt;margin-top:189.35pt;width:33.15pt;height:20.6pt;z-index:251700224;mso-width-relative:margin;mso-height-relative:margin" wrapcoords="-771 0 -771 20800 21600 20800 21600 0 -771 0" stroked="f">
            <v:textbox style="mso-next-textbox:#_x0000_s1036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9pt;margin-top:444.05pt;width:33pt;height:20.6pt;z-index:251680768;mso-width-relative:margin;mso-height-relative:margin" wrapcoords="-771 0 -771 20800 21600 20800 21600 0 -771 0" stroked="f">
            <v:textbox style="mso-next-textbox:#_x0000_s1046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704417"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4065E1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4467225</wp:posOffset>
            </wp:positionV>
            <wp:extent cx="1600200" cy="704850"/>
            <wp:effectExtent l="0" t="457200" r="0" b="438150"/>
            <wp:wrapNone/>
            <wp:docPr id="2" name="Picture 1" descr="http://product-image.tradeindia.com/00337071/b/0/Beaker-To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duct-image.tradeindia.com/00337071/b/0/Beaker-To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9" t="28090" r="2809" b="3033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5E1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1800225</wp:posOffset>
            </wp:positionV>
            <wp:extent cx="1600200" cy="1666875"/>
            <wp:effectExtent l="323850" t="285750" r="304800" b="276225"/>
            <wp:wrapNone/>
            <wp:docPr id="10" name="Picture 10" descr="https://www.spectrumchemical.com/OA_MEDIA/H_306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pectrumchemical.com/OA_MEDIA/H_3062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68" t="16604" r="17736" b="17358"/>
                    <a:stretch>
                      <a:fillRect/>
                    </a:stretch>
                  </pic:blipFill>
                  <pic:spPr bwMode="auto">
                    <a:xfrm rot="19760224">
                      <a:off x="0" y="0"/>
                      <a:ext cx="1600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2" type="#_x0000_t202" style="position:absolute;margin-left:-32.1pt;margin-top:527.25pt;width:33pt;height:20.6pt;z-index:251698176;mso-position-horizontal-relative:text;mso-position-vertical-relative:text;mso-width-relative:margin;mso-height-relative:margin" wrapcoords="-771 0 -771 20800 21600 20800 21600 0 -771 0" stroked="f">
            <v:textbox style="mso-next-textbox:#_x0000_s1062">
              <w:txbxContent>
                <w:p w:rsidR="00BF5990" w:rsidRPr="007446E1" w:rsidRDefault="00BF5990" w:rsidP="00BF59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</w:t>
                  </w:r>
                </w:p>
              </w:txbxContent>
            </v:textbox>
          </v:shape>
        </w:pict>
      </w:r>
      <w:r w:rsidR="00BF5990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6334126</wp:posOffset>
            </wp:positionV>
            <wp:extent cx="1362075" cy="438150"/>
            <wp:effectExtent l="19050" t="0" r="9525" b="0"/>
            <wp:wrapNone/>
            <wp:docPr id="7" name="Picture 7" descr="http://library.thinkquest.org/C001258/image/stri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thinkquest.org/C001258/image/strik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0" type="#_x0000_t202" style="position:absolute;margin-left:48pt;margin-top:323.65pt;width:33pt;height:20.6pt;z-index:251695104;mso-position-horizontal-relative:text;mso-position-vertical-relative:text;mso-width-relative:margin;mso-height-relative:margin" wrapcoords="-771 0 -771 20800 21600 20800 21600 0 -771 0" stroked="f">
            <v:textbox style="mso-next-textbox:#_x0000_s1060">
              <w:txbxContent>
                <w:p w:rsidR="00A36700" w:rsidRPr="007446E1" w:rsidRDefault="00A36700" w:rsidP="00A367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80.65pt;margin-top:226.5pt;width:33pt;height:20.6pt;z-index:251674624;mso-position-horizontal-relative:text;mso-position-vertical-relative:text;mso-width-relative:margin;mso-height-relative:margin" stroked="f">
            <v:textbox style="mso-next-textbox:#_x0000_s1040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A36700"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2085975</wp:posOffset>
            </wp:positionV>
            <wp:extent cx="794385" cy="771525"/>
            <wp:effectExtent l="19050" t="0" r="5715" b="0"/>
            <wp:wrapNone/>
            <wp:docPr id="4" name="Picture 4" descr="http://www.prochemicalanddye.com/images/T/Weigh_Boat_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chemicalanddye.com/images/T/Weigh_Boat_smal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7" style="position:absolute;margin-left:280.65pt;margin-top:179.95pt;width:69pt;height:56.25pt;z-index:251657213;mso-position-horizontal-relative:text;mso-position-vertical-relative:text" strokecolor="white [3212]"/>
        </w:pict>
      </w:r>
      <w:r>
        <w:rPr>
          <w:noProof/>
        </w:rPr>
        <w:pict>
          <v:rect id="_x0000_s1059" style="position:absolute;margin-left:285.75pt;margin-top:401.6pt;width:31.65pt;height:83.65pt;z-index:251693056;mso-position-horizontal-relative:text;mso-position-vertical-relative:text" strokecolor="white [3212]"/>
        </w:pict>
      </w:r>
      <w:r>
        <w:rPr>
          <w:noProof/>
        </w:rPr>
        <w:pict>
          <v:rect id="_x0000_s1058" style="position:absolute;margin-left:-21pt;margin-top:255.75pt;width:69pt;height:304.5pt;z-index:251656188;mso-position-horizontal-relative:text;mso-position-vertical-relative:text" strokecolor="white [3212]"/>
        </w:pict>
      </w:r>
      <w:r>
        <w:rPr>
          <w:noProof/>
        </w:rPr>
        <w:pict>
          <v:shape id="_x0000_s1038" type="#_x0000_t202" style="position:absolute;margin-left:227.8pt;margin-top:119.25pt;width:33pt;height:20.6pt;z-index:251672576;mso-position-horizontal-relative:text;mso-position-vertical-relative:text;mso-width-relative:margin;mso-height-relative:margin" wrapcoords="-771 0 -771 20800 21600 20800 21600 0 -771 0" stroked="f">
            <v:textbox style="mso-next-textbox:#_x0000_s1038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37pt;margin-top:618.75pt;width:33pt;height:20.6pt;z-index:251689984;mso-position-horizontal-relative:text;mso-position-vertical-relative:text;mso-width-relative:margin;mso-height-relative:margin" wrapcoords="-771 0 -771 20800 21600 20800 21600 0 -771 0" stroked="f">
            <v:textbox style="mso-next-textbox:#_x0000_s1055">
              <w:txbxContent>
                <w:p w:rsidR="00936D23" w:rsidRPr="007446E1" w:rsidRDefault="00A36700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13.5pt;margin-top:627pt;width:33pt;height:20.6pt;z-index:251688960;mso-position-horizontal-relative:text;mso-position-vertical-relative:text;mso-width-relative:margin;mso-height-relative:margin" wrapcoords="-771 0 -771 20800 21600 20800 21600 0 -771 0" stroked="f">
            <v:textbox style="mso-next-textbox:#_x0000_s1054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A36700"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82.25pt;margin-top:527.25pt;width:33pt;height:20.6pt;z-index:251687936;mso-position-horizontal-relative:text;mso-position-vertical-relative:text;mso-width-relative:margin;mso-height-relative:margin" wrapcoords="-771 0 -771 20800 21600 20800 21600 0 -771 0" stroked="f">
            <v:textbox style="mso-next-textbox:#_x0000_s1053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A36700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00.25pt;margin-top:610.15pt;width:33pt;height:20.6pt;z-index:251686912;mso-position-horizontal-relative:text;mso-position-vertical-relative:text;mso-width-relative:margin;mso-height-relative:margin" wrapcoords="-771 0 -771 20800 21600 20800 21600 0 -771 0" stroked="f">
            <v:textbox style="mso-next-textbox:#_x0000_s1052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A36700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44.65pt;margin-top:506.65pt;width:33pt;height:20.6pt;z-index:251683840;mso-position-horizontal-relative:text;mso-position-vertical-relative:text;mso-width-relative:margin;mso-height-relative:margin" wrapcoords="-771 0 -771 20800 21600 20800 21600 0 -771 0" stroked="f">
            <v:textbox style="mso-next-textbox:#_x0000_s1049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A36700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49.25pt;margin-top:381pt;width:33pt;height:20.6pt;z-index:251682816;mso-position-horizontal-relative:text;mso-position-vertical-relative:text;mso-width-relative:margin;mso-height-relative:margin" wrapcoords="-771 0 -771 20800 21600 20800 21600 0 -771 0" stroked="f">
            <v:textbox style="mso-next-textbox:#_x0000_s1048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A36700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02.4pt;margin-top:303.05pt;width:33pt;height:20.6pt;z-index:251681792;mso-position-horizontal-relative:text;mso-position-vertical-relative:text;mso-width-relative:margin;mso-height-relative:margin" wrapcoords="-771 0 -771 20800 21600 20800 21600 0 -771 0" stroked="f">
            <v:textbox style="mso-next-textbox:#_x0000_s1047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A36700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82.25pt;margin-top:277.5pt;width:33pt;height:20.6pt;z-index:251675648;mso-position-horizontal-relative:text;mso-position-vertical-relative:text;mso-width-relative:margin;mso-height-relative:margin" wrapcoords="-771 0 -771 20800 21600 20800 21600 0 -771 0" stroked="f">
            <v:textbox style="mso-next-textbox:#_x0000_s1041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71pt;margin-top:195pt;width:33pt;height:20.6pt;z-index:251673600;mso-position-horizontal-relative:text;mso-position-vertical-relative:text;mso-width-relative:margin;mso-height-relative:margin" wrapcoords="-771 0 -771 20800 21600 20800 21600 0 -771 0" stroked="f">
            <v:textbox style="mso-next-textbox:#_x0000_s1039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42.5pt;margin-top:182.25pt;width:33.15pt;height:20.6pt;z-index:251669504;mso-position-horizontal-relative:text;mso-position-vertical-relative:text;mso-width-relative:margin;mso-height-relative:margin" wrapcoords="-771 0 -771 20800 21600 20800 21600 0 -771 0" stroked="f">
            <v:textbox style="mso-next-textbox:#_x0000_s1035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82.65pt;margin-top:152.25pt;width:21.35pt;height:20.6pt;z-index:251668480;mso-position-horizontal-relative:text;mso-position-vertical-relative:text;mso-width-relative:margin;mso-height-relative:margin" wrapcoords="-771 0 -771 20800 21600 20800 21600 0 -771 0" stroked="f">
            <v:textbox style="mso-next-textbox:#_x0000_s1034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6.05pt;margin-top:123pt;width:21.35pt;height:20.6pt;z-index:251667456;mso-position-horizontal-relative:text;mso-position-vertical-relative:text;mso-width-relative:margin;mso-height-relative:margin" wrapcoords="-771 0 -771 20800 21600 20800 21600 0 -771 0" stroked="f">
            <v:textbox style="mso-next-textbox:#_x0000_s1033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54.3pt;margin-top:47.6pt;width:21.35pt;height:20.6pt;z-index:251666432;mso-position-horizontal-relative:text;mso-position-vertical-relative:text;mso-width-relative:margin;mso-height-relative:margin" wrapcoords="-771 0 -771 20800 21600 20800 21600 0 -771 0" stroked="f">
            <v:textbox style="mso-next-textbox:#_x0000_s1032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1.3pt;margin-top:11.25pt;width:21.35pt;height:20.6pt;z-index:251665408;mso-position-horizontal-relative:text;mso-position-vertical-relative:text;mso-width-relative:margin;mso-height-relative:margin" wrapcoords="-771 0 -771 20800 21600 20800 21600 0 -771 0" stroked="f">
            <v:textbox style="mso-next-textbox:#_x0000_s1031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1.4pt;margin-top:108pt;width:21.35pt;height:20.6pt;z-index:251664384;mso-position-horizontal-relative:text;mso-position-vertical-relative:text;mso-width-relative:margin;mso-height-relative:margin" wrapcoords="-771 0 -771 20800 21600 20800 21600 0 -771 0" stroked="f">
            <v:textbox style="mso-next-textbox:#_x0000_s1030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4.05pt;margin-top:168.75pt;width:21.35pt;height:20.6pt;z-index:251662336;mso-position-horizontal-relative:text;mso-position-vertical-relative:text;mso-width-relative:margin;mso-height-relative:margin" wrapcoords="-771 0 -771 20800 21600 20800 21600 0 -771 0" stroked="f">
            <v:textbox style="mso-next-textbox:#_x0000_s1028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6.3pt;margin-top:47.6pt;width:21.35pt;height:20.6pt;z-index:251663360;mso-position-horizontal-relative:text;mso-position-vertical-relative:text;mso-width-relative:margin;mso-height-relative:margin" wrapcoords="-771 0 -771 20800 21600 20800 21600 0 -771 0" stroked="f">
            <v:textbox style="mso-next-textbox:#_x0000_s1029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5.4pt;margin-top:5.25pt;width:21.35pt;height:20.6pt;z-index:251661312;mso-position-horizontal-relative:text;mso-position-vertical-relative:text;mso-width-relative:margin;mso-height-relative:margin" wrapcoords="-771 0 -771 20800 21600 20800 21600 0 -771 0" stroked="f">
            <v:textbox style="mso-next-textbox:#_x0000_s1027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.55pt;margin-top:47.6pt;width:21.35pt;height:20.6pt;z-index:251660288;mso-position-horizontal-relative:text;mso-position-vertical-relative:text;mso-width-relative:margin;mso-height-relative:margin" wrapcoords="-771 0 -771 20800 21600 20800 21600 0 -771 0" stroked="f">
            <v:textbox style="mso-next-textbox:#_x0000_s1026">
              <w:txbxContent>
                <w:p w:rsidR="00936D23" w:rsidRPr="007446E1" w:rsidRDefault="00936D23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7446E1">
        <w:rPr>
          <w:noProof/>
        </w:rPr>
        <w:drawing>
          <wp:inline distT="0" distB="0" distL="0" distR="0">
            <wp:extent cx="6240780" cy="8001000"/>
            <wp:effectExtent l="19050" t="0" r="7620" b="0"/>
            <wp:docPr id="1" name="Picture 0" descr="Lab Equipment without na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Equipment without name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23" w:rsidRDefault="00936D23" w:rsidP="00000DF8"/>
    <w:tbl>
      <w:tblPr>
        <w:tblStyle w:val="TableGrid"/>
        <w:tblW w:w="0" w:type="auto"/>
        <w:tblLook w:val="04A0"/>
      </w:tblPr>
      <w:tblGrid>
        <w:gridCol w:w="9576"/>
      </w:tblGrid>
      <w:tr w:rsidR="00484DA0" w:rsidTr="00484DA0">
        <w:tc>
          <w:tcPr>
            <w:tcW w:w="9576" w:type="dxa"/>
          </w:tcPr>
          <w:p w:rsidR="00484DA0" w:rsidRDefault="00484DA0" w:rsidP="00000DF8"/>
          <w:p w:rsidR="00484DA0" w:rsidRDefault="00484DA0" w:rsidP="00000DF8">
            <w:r>
              <w:t>1.</w:t>
            </w:r>
          </w:p>
          <w:p w:rsidR="00484DA0" w:rsidRDefault="00484DA0" w:rsidP="00000DF8"/>
        </w:tc>
      </w:tr>
      <w:tr w:rsidR="00484DA0" w:rsidTr="00484DA0">
        <w:tc>
          <w:tcPr>
            <w:tcW w:w="9576" w:type="dxa"/>
          </w:tcPr>
          <w:p w:rsidR="00484DA0" w:rsidRDefault="00484DA0" w:rsidP="00000DF8"/>
          <w:p w:rsidR="00484DA0" w:rsidRDefault="00484DA0" w:rsidP="00000DF8">
            <w:r>
              <w:t>2.</w:t>
            </w:r>
          </w:p>
          <w:p w:rsidR="00484DA0" w:rsidRDefault="00484DA0" w:rsidP="00000DF8"/>
        </w:tc>
      </w:tr>
      <w:tr w:rsidR="00484DA0" w:rsidTr="00484DA0">
        <w:tc>
          <w:tcPr>
            <w:tcW w:w="9576" w:type="dxa"/>
          </w:tcPr>
          <w:p w:rsidR="00484DA0" w:rsidRDefault="00484DA0" w:rsidP="00000DF8"/>
          <w:p w:rsidR="00484DA0" w:rsidRDefault="00484DA0" w:rsidP="00000DF8">
            <w:r>
              <w:t>3.</w:t>
            </w:r>
          </w:p>
          <w:p w:rsidR="00484DA0" w:rsidRDefault="00484DA0" w:rsidP="00000DF8"/>
        </w:tc>
      </w:tr>
      <w:tr w:rsidR="00484DA0" w:rsidTr="00484DA0">
        <w:tc>
          <w:tcPr>
            <w:tcW w:w="9576" w:type="dxa"/>
          </w:tcPr>
          <w:p w:rsidR="00484DA0" w:rsidRDefault="00484DA0" w:rsidP="00000DF8"/>
          <w:p w:rsidR="00484DA0" w:rsidRDefault="00484DA0" w:rsidP="00000DF8">
            <w:r>
              <w:t>4.</w:t>
            </w:r>
          </w:p>
          <w:p w:rsidR="00484DA0" w:rsidRDefault="00484DA0" w:rsidP="00000DF8"/>
        </w:tc>
      </w:tr>
      <w:tr w:rsidR="00484DA0" w:rsidTr="00484DA0">
        <w:tc>
          <w:tcPr>
            <w:tcW w:w="9576" w:type="dxa"/>
          </w:tcPr>
          <w:p w:rsidR="00484DA0" w:rsidRDefault="00484DA0" w:rsidP="00000DF8"/>
          <w:p w:rsidR="00484DA0" w:rsidRDefault="00484DA0" w:rsidP="00000DF8">
            <w:r>
              <w:t>5.</w:t>
            </w:r>
          </w:p>
          <w:p w:rsidR="00484DA0" w:rsidRDefault="00484DA0" w:rsidP="00000DF8"/>
        </w:tc>
      </w:tr>
      <w:tr w:rsidR="00484DA0" w:rsidTr="00484DA0">
        <w:tc>
          <w:tcPr>
            <w:tcW w:w="9576" w:type="dxa"/>
          </w:tcPr>
          <w:p w:rsidR="00484DA0" w:rsidRDefault="00484DA0" w:rsidP="00000DF8"/>
          <w:p w:rsidR="00484DA0" w:rsidRDefault="00484DA0" w:rsidP="00000DF8">
            <w:r>
              <w:t>6.</w:t>
            </w:r>
          </w:p>
          <w:p w:rsidR="00484DA0" w:rsidRDefault="00484DA0" w:rsidP="00000DF8"/>
        </w:tc>
      </w:tr>
      <w:tr w:rsidR="00484DA0" w:rsidTr="00484DA0">
        <w:tc>
          <w:tcPr>
            <w:tcW w:w="9576" w:type="dxa"/>
          </w:tcPr>
          <w:p w:rsidR="00484DA0" w:rsidRDefault="00484DA0" w:rsidP="00000DF8"/>
          <w:p w:rsidR="00484DA0" w:rsidRDefault="00484DA0" w:rsidP="00000DF8">
            <w:r>
              <w:t>7.</w:t>
            </w:r>
          </w:p>
          <w:p w:rsidR="00484DA0" w:rsidRDefault="00484DA0" w:rsidP="00000DF8"/>
        </w:tc>
      </w:tr>
      <w:tr w:rsidR="00484DA0" w:rsidTr="00484DA0">
        <w:tc>
          <w:tcPr>
            <w:tcW w:w="9576" w:type="dxa"/>
          </w:tcPr>
          <w:p w:rsidR="00484DA0" w:rsidRDefault="00484DA0" w:rsidP="00000DF8"/>
          <w:p w:rsidR="00484DA0" w:rsidRDefault="00484DA0" w:rsidP="00000DF8">
            <w:r>
              <w:t>8.</w:t>
            </w:r>
          </w:p>
          <w:p w:rsidR="00484DA0" w:rsidRDefault="00484DA0" w:rsidP="00000DF8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9.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10.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11.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12.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13.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14.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15.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16.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17.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18.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19.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20.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21.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22.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23.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24.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25.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26.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27.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28.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29.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30.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31.</w:t>
            </w:r>
          </w:p>
          <w:p w:rsidR="00484DA0" w:rsidRDefault="00484DA0" w:rsidP="00174815"/>
        </w:tc>
      </w:tr>
      <w:tr w:rsidR="00484DA0" w:rsidTr="00484DA0">
        <w:tc>
          <w:tcPr>
            <w:tcW w:w="9576" w:type="dxa"/>
          </w:tcPr>
          <w:p w:rsidR="00484DA0" w:rsidRDefault="00484DA0" w:rsidP="00174815"/>
          <w:p w:rsidR="00484DA0" w:rsidRDefault="00484DA0" w:rsidP="00174815">
            <w:r>
              <w:t>32.</w:t>
            </w:r>
          </w:p>
          <w:p w:rsidR="00484DA0" w:rsidRDefault="00484DA0" w:rsidP="00174815"/>
        </w:tc>
      </w:tr>
    </w:tbl>
    <w:p w:rsidR="00484DA0" w:rsidRDefault="00484DA0" w:rsidP="00000DF8"/>
    <w:sectPr w:rsidR="00484DA0" w:rsidSect="00C64DA1">
      <w:head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F5" w:rsidRDefault="002C75F5" w:rsidP="00484DA0">
      <w:pPr>
        <w:spacing w:after="0" w:line="240" w:lineRule="auto"/>
      </w:pPr>
      <w:r>
        <w:separator/>
      </w:r>
    </w:p>
  </w:endnote>
  <w:endnote w:type="continuationSeparator" w:id="1">
    <w:p w:rsidR="002C75F5" w:rsidRDefault="002C75F5" w:rsidP="0048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F5" w:rsidRDefault="002C75F5" w:rsidP="00484DA0">
      <w:pPr>
        <w:spacing w:after="0" w:line="240" w:lineRule="auto"/>
      </w:pPr>
      <w:r>
        <w:separator/>
      </w:r>
    </w:p>
  </w:footnote>
  <w:footnote w:type="continuationSeparator" w:id="1">
    <w:p w:rsidR="002C75F5" w:rsidRDefault="002C75F5" w:rsidP="0048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A0" w:rsidRDefault="00484DA0">
    <w:pPr>
      <w:pStyle w:val="Header"/>
    </w:pPr>
    <w:r>
      <w:t>Name:______________________________________        Identifying Name &amp; Function of Lab Equipment</w:t>
    </w:r>
  </w:p>
  <w:p w:rsidR="00484DA0" w:rsidRDefault="00484D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6E1"/>
    <w:rsid w:val="00000DF8"/>
    <w:rsid w:val="00072930"/>
    <w:rsid w:val="001D498C"/>
    <w:rsid w:val="002C75F5"/>
    <w:rsid w:val="002D3167"/>
    <w:rsid w:val="003F45B0"/>
    <w:rsid w:val="004065E1"/>
    <w:rsid w:val="00421D18"/>
    <w:rsid w:val="00484DA0"/>
    <w:rsid w:val="00704417"/>
    <w:rsid w:val="00721825"/>
    <w:rsid w:val="007446E1"/>
    <w:rsid w:val="008C332D"/>
    <w:rsid w:val="00936D23"/>
    <w:rsid w:val="00A36700"/>
    <w:rsid w:val="00BF5990"/>
    <w:rsid w:val="00C34A30"/>
    <w:rsid w:val="00C64DA1"/>
    <w:rsid w:val="00F9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A0"/>
  </w:style>
  <w:style w:type="paragraph" w:styleId="Footer">
    <w:name w:val="footer"/>
    <w:basedOn w:val="Normal"/>
    <w:link w:val="FooterChar"/>
    <w:uiPriority w:val="99"/>
    <w:semiHidden/>
    <w:unhideWhenUsed/>
    <w:rsid w:val="0048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mheininger</dc:creator>
  <cp:keywords/>
  <dc:description/>
  <cp:lastModifiedBy>mheininger</cp:lastModifiedBy>
  <cp:revision>11</cp:revision>
  <cp:lastPrinted>2011-09-13T11:14:00Z</cp:lastPrinted>
  <dcterms:created xsi:type="dcterms:W3CDTF">2011-09-13T11:07:00Z</dcterms:created>
  <dcterms:modified xsi:type="dcterms:W3CDTF">2014-09-09T12:17:00Z</dcterms:modified>
</cp:coreProperties>
</file>